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F7ED" w14:textId="77777777" w:rsidR="00AD0500" w:rsidRDefault="007B7309">
      <w:pPr>
        <w:rPr>
          <w:rFonts w:hint="eastAsia"/>
        </w:rPr>
      </w:pPr>
      <w:r>
        <w:t>Sent: Saturday, 28 August 2021, 19:36</w:t>
      </w:r>
    </w:p>
    <w:p w14:paraId="54883B1A" w14:textId="77777777" w:rsidR="00AD0500" w:rsidRDefault="007B7309">
      <w:pPr>
        <w:rPr>
          <w:rFonts w:hint="eastAsia"/>
        </w:rPr>
      </w:pPr>
      <w:r>
        <w:t>To: meetings@ukna.org</w:t>
      </w:r>
    </w:p>
    <w:p w14:paraId="095045F7" w14:textId="77777777" w:rsidR="00AD0500" w:rsidRDefault="007B7309">
      <w:pPr>
        <w:rPr>
          <w:rFonts w:hint="eastAsia"/>
        </w:rPr>
      </w:pPr>
      <w:r>
        <w:t>Subject: UKNA online meetings list</w:t>
      </w:r>
    </w:p>
    <w:p w14:paraId="6798CF53" w14:textId="77777777" w:rsidR="00AD0500" w:rsidRDefault="00AD0500">
      <w:pPr>
        <w:rPr>
          <w:rFonts w:hint="eastAsia"/>
        </w:rPr>
      </w:pPr>
    </w:p>
    <w:p w14:paraId="6C567EA3" w14:textId="77777777" w:rsidR="00AD0500" w:rsidRDefault="007B7309">
      <w:pPr>
        <w:rPr>
          <w:rFonts w:hint="eastAsia"/>
        </w:rPr>
      </w:pPr>
      <w:r>
        <w:t>Hello, Addict named **** here,</w:t>
      </w:r>
    </w:p>
    <w:p w14:paraId="4D452B1A" w14:textId="77777777" w:rsidR="00AD0500" w:rsidRDefault="00AD0500">
      <w:pPr>
        <w:rPr>
          <w:rFonts w:hint="eastAsia"/>
        </w:rPr>
      </w:pPr>
    </w:p>
    <w:p w14:paraId="71934FE5" w14:textId="77777777" w:rsidR="00AD0500" w:rsidRDefault="007B7309">
      <w:pPr>
        <w:rPr>
          <w:rFonts w:hint="eastAsia"/>
        </w:rPr>
      </w:pPr>
      <w:r>
        <w:t>I'm writing to you all to express a situation I've</w:t>
      </w:r>
      <w:r>
        <w:t xml:space="preserve"> been running into </w:t>
      </w:r>
      <w:proofErr w:type="gramStart"/>
      <w:r>
        <w:t>quite</w:t>
      </w:r>
      <w:proofErr w:type="gramEnd"/>
      <w:r>
        <w:t>, quite often since the past several months. I'm an addict in recovery, I try to live and work the NA way to the best of my ability. I'm an **** I speak only English, I live in ****, **** where there is only one English speaking mee</w:t>
      </w:r>
      <w:r>
        <w:t>ting.</w:t>
      </w:r>
    </w:p>
    <w:p w14:paraId="3B6D0106" w14:textId="77777777" w:rsidR="00AD0500" w:rsidRDefault="00AD0500">
      <w:pPr>
        <w:rPr>
          <w:rFonts w:hint="eastAsia"/>
        </w:rPr>
      </w:pPr>
    </w:p>
    <w:p w14:paraId="5FCD0E55" w14:textId="77777777" w:rsidR="00AD0500" w:rsidRDefault="007B7309">
      <w:pPr>
        <w:rPr>
          <w:rFonts w:hint="eastAsia"/>
        </w:rPr>
      </w:pPr>
      <w:r>
        <w:t xml:space="preserve"> Since my move here last year, I've been relying quite a bit on the UKNA online meetings as it's only **** **** **** my time zone. </w:t>
      </w:r>
    </w:p>
    <w:p w14:paraId="58ABB3D6" w14:textId="77777777" w:rsidR="00AD0500" w:rsidRDefault="00AD0500">
      <w:pPr>
        <w:rPr>
          <w:rFonts w:hint="eastAsia"/>
        </w:rPr>
      </w:pPr>
    </w:p>
    <w:p w14:paraId="4E1EF43B" w14:textId="77777777" w:rsidR="00AD0500" w:rsidRDefault="007B7309">
      <w:pPr>
        <w:rPr>
          <w:rFonts w:hint="eastAsia"/>
        </w:rPr>
      </w:pPr>
      <w:r>
        <w:t xml:space="preserve">Many </w:t>
      </w:r>
      <w:proofErr w:type="spellStart"/>
      <w:r>
        <w:t>many</w:t>
      </w:r>
      <w:proofErr w:type="spellEnd"/>
      <w:r>
        <w:t xml:space="preserve"> meetings have gone back in person. Which is great! </w:t>
      </w:r>
      <w:proofErr w:type="gramStart"/>
      <w:r>
        <w:t>BUT,</w:t>
      </w:r>
      <w:proofErr w:type="gramEnd"/>
      <w:r>
        <w:t xml:space="preserve"> so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many have, I guess not taken their listin</w:t>
      </w:r>
      <w:r>
        <w:t xml:space="preserve">g off the sight? I phrase that as a question because </w:t>
      </w:r>
      <w:proofErr w:type="spellStart"/>
      <w:r>
        <w:t>i</w:t>
      </w:r>
      <w:proofErr w:type="spellEnd"/>
      <w:r>
        <w:t xml:space="preserve"> don't know really, if it's a group level failing or a service team failing. Either way there are way too many dead links on the site.</w:t>
      </w:r>
    </w:p>
    <w:p w14:paraId="148C4CF5" w14:textId="77777777" w:rsidR="00AD0500" w:rsidRDefault="007B7309">
      <w:pPr>
        <w:rPr>
          <w:rFonts w:hint="eastAsia"/>
        </w:rPr>
      </w:pPr>
      <w:r>
        <w:t>I often wade through tens of dead links before I find a meeting. No</w:t>
      </w:r>
      <w:r>
        <w:t xml:space="preserve">w I'm an addict with some experience living this, so I'm not </w:t>
      </w:r>
      <w:proofErr w:type="spellStart"/>
      <w:r>
        <w:t>gunna</w:t>
      </w:r>
      <w:proofErr w:type="spellEnd"/>
      <w:r>
        <w:t xml:space="preserve"> run </w:t>
      </w:r>
      <w:proofErr w:type="spellStart"/>
      <w:proofErr w:type="gramStart"/>
      <w:r>
        <w:t>our</w:t>
      </w:r>
      <w:proofErr w:type="spellEnd"/>
      <w:r>
        <w:t xml:space="preserve"> the</w:t>
      </w:r>
      <w:proofErr w:type="gramEnd"/>
      <w:r>
        <w:t xml:space="preserve"> door over this. But what about the new comer?</w:t>
      </w:r>
    </w:p>
    <w:p w14:paraId="65711E74" w14:textId="77777777" w:rsidR="00AD0500" w:rsidRDefault="00AD0500">
      <w:pPr>
        <w:rPr>
          <w:rFonts w:hint="eastAsia"/>
        </w:rPr>
      </w:pPr>
    </w:p>
    <w:p w14:paraId="3FAA44F9" w14:textId="77777777" w:rsidR="00AD0500" w:rsidRDefault="007B7309">
      <w:pPr>
        <w:rPr>
          <w:rFonts w:hint="eastAsia"/>
        </w:rPr>
      </w:pPr>
      <w:proofErr w:type="gramStart"/>
      <w:r>
        <w:t>Obviously</w:t>
      </w:r>
      <w:proofErr w:type="gramEnd"/>
      <w:r>
        <w:t xml:space="preserve"> this hinders the primary purpose of narcotics anonymous. </w:t>
      </w:r>
    </w:p>
    <w:p w14:paraId="0224CF77" w14:textId="77777777" w:rsidR="00AD0500" w:rsidRDefault="007B7309">
      <w:pPr>
        <w:rPr>
          <w:rFonts w:hint="eastAsia"/>
        </w:rPr>
      </w:pPr>
      <w:r>
        <w:t>I bring this to your attention because this certainly isn't on</w:t>
      </w:r>
      <w:r>
        <w:t xml:space="preserve">ly affecting me. I hope you can spread the word to anyone you know, anyone of service, to please! Please update your local group listings online. </w:t>
      </w:r>
    </w:p>
    <w:p w14:paraId="5937B4E3" w14:textId="77777777" w:rsidR="00AD0500" w:rsidRDefault="007B7309">
      <w:pPr>
        <w:rPr>
          <w:rFonts w:hint="eastAsia"/>
        </w:rPr>
      </w:pPr>
      <w:r>
        <w:t xml:space="preserve">Surely too there are cancer patients, or </w:t>
      </w:r>
      <w:proofErr w:type="spellStart"/>
      <w:r>
        <w:t>other wise</w:t>
      </w:r>
      <w:proofErr w:type="spellEnd"/>
      <w:r>
        <w:t xml:space="preserve"> immunocompromised members within the geographical UK area</w:t>
      </w:r>
      <w:r>
        <w:t xml:space="preserve"> who could use an accurate and reliable online listing.</w:t>
      </w:r>
    </w:p>
    <w:p w14:paraId="49234C32" w14:textId="77777777" w:rsidR="00AD0500" w:rsidRDefault="00AD0500">
      <w:pPr>
        <w:rPr>
          <w:rFonts w:hint="eastAsia"/>
        </w:rPr>
      </w:pPr>
    </w:p>
    <w:p w14:paraId="6A2F01F0" w14:textId="77777777" w:rsidR="00AD0500" w:rsidRDefault="007B7309">
      <w:pPr>
        <w:rPr>
          <w:rFonts w:hint="eastAsia"/>
        </w:rPr>
      </w:pPr>
      <w:r>
        <w:t xml:space="preserve">I know corona has </w:t>
      </w:r>
      <w:proofErr w:type="gramStart"/>
      <w:r>
        <w:t>shook</w:t>
      </w:r>
      <w:proofErr w:type="gramEnd"/>
      <w:r>
        <w:t xml:space="preserve"> up how NA functions and reaches the still suffering addict, and like I said before, I've made good use of the UKNA online area, so I have to say, thank you! Thank you all for </w:t>
      </w:r>
      <w:r>
        <w:t xml:space="preserve">your collective service!  We are all constantly adjusting and learning to live through this. But in the return to normalcy, we </w:t>
      </w:r>
      <w:proofErr w:type="spellStart"/>
      <w:proofErr w:type="gramStart"/>
      <w:r>
        <w:t>cant</w:t>
      </w:r>
      <w:proofErr w:type="spellEnd"/>
      <w:proofErr w:type="gramEnd"/>
      <w:r>
        <w:t xml:space="preserve"> forget and leave our fellow addicts behind who don't have that option. </w:t>
      </w:r>
    </w:p>
    <w:p w14:paraId="286A43FB" w14:textId="77777777" w:rsidR="00AD0500" w:rsidRDefault="00AD0500">
      <w:pPr>
        <w:rPr>
          <w:rFonts w:hint="eastAsia"/>
        </w:rPr>
      </w:pPr>
    </w:p>
    <w:p w14:paraId="0FBECE53" w14:textId="77777777" w:rsidR="00AD0500" w:rsidRDefault="007B7309">
      <w:pPr>
        <w:rPr>
          <w:rFonts w:hint="eastAsia"/>
        </w:rPr>
      </w:pPr>
      <w:r>
        <w:t xml:space="preserve">Thank you again for your service. </w:t>
      </w:r>
    </w:p>
    <w:p w14:paraId="25FE0D56" w14:textId="77777777" w:rsidR="00AD0500" w:rsidRDefault="00AD0500">
      <w:pPr>
        <w:rPr>
          <w:rFonts w:hint="eastAsia"/>
        </w:rPr>
      </w:pPr>
    </w:p>
    <w:p w14:paraId="1E526526" w14:textId="77777777" w:rsidR="00AD0500" w:rsidRDefault="007B7309">
      <w:pPr>
        <w:rPr>
          <w:rFonts w:hint="eastAsia"/>
        </w:rPr>
      </w:pPr>
      <w:r>
        <w:t>PS (I hope this</w:t>
      </w:r>
      <w:r>
        <w:t xml:space="preserve"> message doesn't come across with any passive aggression. I'm a bit hungry and often that's my first short coming when I'm in my HALTS.)</w:t>
      </w:r>
    </w:p>
    <w:p w14:paraId="59FF3287" w14:textId="77777777" w:rsidR="00AD0500" w:rsidRDefault="00AD0500">
      <w:pPr>
        <w:rPr>
          <w:rFonts w:hint="eastAsia"/>
        </w:rPr>
      </w:pPr>
    </w:p>
    <w:p w14:paraId="2E424913" w14:textId="77777777" w:rsidR="00AD0500" w:rsidRDefault="007B7309">
      <w:pPr>
        <w:rPr>
          <w:rFonts w:hint="eastAsia"/>
        </w:rPr>
      </w:pPr>
      <w:r>
        <w:t xml:space="preserve">Please spread the word! </w:t>
      </w:r>
    </w:p>
    <w:p w14:paraId="3FFA242F" w14:textId="77777777" w:rsidR="00AD0500" w:rsidRDefault="00AD0500">
      <w:pPr>
        <w:rPr>
          <w:rFonts w:hint="eastAsia"/>
        </w:rPr>
      </w:pPr>
    </w:p>
    <w:p w14:paraId="7A4B0772" w14:textId="77777777" w:rsidR="00AD0500" w:rsidRDefault="007B7309">
      <w:pPr>
        <w:rPr>
          <w:rFonts w:hint="eastAsia"/>
        </w:rPr>
      </w:pPr>
      <w:r>
        <w:t xml:space="preserve">Thanks for letting me share and thanks again for you </w:t>
      </w:r>
      <w:proofErr w:type="spellStart"/>
      <w:r>
        <w:t>alls</w:t>
      </w:r>
      <w:proofErr w:type="spellEnd"/>
      <w:r>
        <w:t xml:space="preserve"> service work! </w:t>
      </w:r>
    </w:p>
    <w:p w14:paraId="2B69A198" w14:textId="77777777" w:rsidR="00AD0500" w:rsidRDefault="007B7309">
      <w:pPr>
        <w:rPr>
          <w:rFonts w:hint="eastAsia"/>
        </w:rPr>
      </w:pPr>
      <w:r>
        <w:t>**** *</w:t>
      </w:r>
    </w:p>
    <w:sectPr w:rsidR="00AD050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500"/>
    <w:rsid w:val="007B7309"/>
    <w:rsid w:val="00A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DAF81"/>
  <w15:docId w15:val="{EBA17B28-F1C6-1547-9C10-385EB63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2021-09-14T11:22:00Z</dcterms:created>
  <dcterms:modified xsi:type="dcterms:W3CDTF">2021-09-14T11:22:00Z</dcterms:modified>
  <dc:language>en-GB</dc:language>
</cp:coreProperties>
</file>