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38151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GSR Report from Service Meeting </w:t>
      </w:r>
    </w:p>
    <w:p w14:paraId="49F4E6DA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</w:rPr>
      </w:pPr>
    </w:p>
    <w:p w14:paraId="53491EA6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>Date:</w:t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37299DE6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</w:rPr>
      </w:pPr>
    </w:p>
    <w:p w14:paraId="529B40FE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>Phone:</w:t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29193235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</w:rPr>
      </w:pPr>
    </w:p>
    <w:p w14:paraId="46A7DE3D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>GSR Name:</w:t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3105B2D6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</w:rPr>
      </w:pPr>
    </w:p>
    <w:p w14:paraId="42AA8C11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>Email:</w:t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23CC373A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</w:rPr>
      </w:pPr>
    </w:p>
    <w:p w14:paraId="6C6F77BF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>Service body name:</w:t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0B51C5C3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</w:rPr>
      </w:pPr>
    </w:p>
    <w:p w14:paraId="5B1C888E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>Other trusted servants from our group in attendance (Alternate GSR etc.):</w:t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70AF8AB2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</w:rPr>
      </w:pPr>
    </w:p>
    <w:p w14:paraId="1968CA13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Day and Time of service body meeting:</w:t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641CF4AC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</w:p>
    <w:p w14:paraId="45E3460C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 xml:space="preserve">Address of service body meeting: </w:t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3B0312DA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</w:p>
    <w:p w14:paraId="7FF6FC86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41429DE3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</w:p>
    <w:p w14:paraId="33AFD506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>Motions or Questions for the group:</w:t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7B8C0C8F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</w:p>
    <w:p w14:paraId="46CAD1CB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6DDF3EB9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</w:p>
    <w:p w14:paraId="28762137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56E504EF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</w:p>
    <w:p w14:paraId="2AFB2961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006F3EF1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</w:rPr>
      </w:pPr>
    </w:p>
    <w:p w14:paraId="46CE48B7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>Decisions made:</w:t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72C871EA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</w:p>
    <w:p w14:paraId="0EC716B8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06BF5C4D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</w:p>
    <w:p w14:paraId="7644A613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42A41845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</w:p>
    <w:p w14:paraId="2C43E22A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43482998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</w:rPr>
      </w:pPr>
    </w:p>
    <w:p w14:paraId="427078DF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>Service vacancies:</w:t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6FD9D5E1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</w:p>
    <w:p w14:paraId="12EF14E6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  <w:r>
        <w:rPr>
          <w:rFonts w:ascii="Helvetica" w:hAnsi="Helvetica" w:cs="Helvetica"/>
          <w:sz w:val="22"/>
          <w:szCs w:val="22"/>
          <w:u w:val="single"/>
        </w:rPr>
        <w:tab/>
      </w:r>
    </w:p>
    <w:p w14:paraId="79016E47" w14:textId="77777777" w:rsidR="008B669D" w:rsidRDefault="008B669D" w:rsidP="008B669D">
      <w:pPr>
        <w:autoSpaceDE w:val="0"/>
        <w:autoSpaceDN w:val="0"/>
        <w:adjustRightInd w:val="0"/>
        <w:spacing w:line="259" w:lineRule="auto"/>
        <w:ind w:right="-720"/>
        <w:rPr>
          <w:rFonts w:ascii="Helvetica" w:hAnsi="Helvetica" w:cs="Helvetica"/>
          <w:sz w:val="22"/>
          <w:szCs w:val="22"/>
        </w:rPr>
      </w:pPr>
    </w:p>
    <w:p w14:paraId="5818DAC9" w14:textId="46F098DF" w:rsidR="00FC54C6" w:rsidRDefault="008B669D" w:rsidP="008B669D">
      <w:r>
        <w:rPr>
          <w:rFonts w:ascii="Helvetica" w:hAnsi="Helvetica" w:cs="Helvetica"/>
          <w:sz w:val="22"/>
          <w:szCs w:val="22"/>
        </w:rPr>
        <w:t>Other information or discussion topics:</w:t>
      </w:r>
      <w:r>
        <w:rPr>
          <w:rFonts w:ascii="Helvetica" w:hAnsi="Helvetica" w:cs="Helvetica"/>
          <w:sz w:val="22"/>
          <w:szCs w:val="22"/>
          <w:u w:val="single"/>
        </w:rPr>
        <w:tab/>
      </w:r>
    </w:p>
    <w:sectPr w:rsidR="00FC54C6" w:rsidSect="00E93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26DA6" w14:textId="77777777" w:rsidR="00147456" w:rsidRDefault="00147456" w:rsidP="008B669D">
      <w:r>
        <w:separator/>
      </w:r>
    </w:p>
  </w:endnote>
  <w:endnote w:type="continuationSeparator" w:id="0">
    <w:p w14:paraId="048F3DD7" w14:textId="77777777" w:rsidR="00147456" w:rsidRDefault="00147456" w:rsidP="008B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69EC0" w14:textId="77777777" w:rsidR="008B669D" w:rsidRDefault="008B6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2B7D6" w14:textId="4A2EB908" w:rsidR="008B669D" w:rsidRPr="008B669D" w:rsidRDefault="008B669D" w:rsidP="008B669D">
    <w:pPr>
      <w:pStyle w:val="Footer"/>
      <w:jc w:val="center"/>
      <w:rPr>
        <w:sz w:val="16"/>
        <w:szCs w:val="16"/>
      </w:rPr>
    </w:pPr>
    <w:r w:rsidRPr="008B669D">
      <w:rPr>
        <w:rFonts w:ascii="Helvetica" w:hAnsi="Helvetica" w:cs="Helvetica"/>
        <w:b/>
        <w:bCs/>
        <w:sz w:val="16"/>
        <w:szCs w:val="16"/>
      </w:rPr>
      <w:t>Please make copies of this report available to your group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B4DD1" w14:textId="77777777" w:rsidR="008B669D" w:rsidRDefault="008B6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9089D" w14:textId="77777777" w:rsidR="00147456" w:rsidRDefault="00147456" w:rsidP="008B669D">
      <w:r>
        <w:separator/>
      </w:r>
    </w:p>
  </w:footnote>
  <w:footnote w:type="continuationSeparator" w:id="0">
    <w:p w14:paraId="1F85076E" w14:textId="77777777" w:rsidR="00147456" w:rsidRDefault="00147456" w:rsidP="008B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10D1D" w14:textId="77777777" w:rsidR="008B669D" w:rsidRDefault="008B6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5FC19" w14:textId="77777777" w:rsidR="008B669D" w:rsidRDefault="008B6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45811" w14:textId="77777777" w:rsidR="008B669D" w:rsidRDefault="008B6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9D"/>
    <w:rsid w:val="00147456"/>
    <w:rsid w:val="00251BEC"/>
    <w:rsid w:val="005B3661"/>
    <w:rsid w:val="008A088F"/>
    <w:rsid w:val="008B669D"/>
    <w:rsid w:val="00965425"/>
    <w:rsid w:val="00CE36B0"/>
    <w:rsid w:val="00D240DB"/>
    <w:rsid w:val="00DE71A8"/>
    <w:rsid w:val="00E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D49D8"/>
  <w14:defaultImageDpi w14:val="32767"/>
  <w15:chartTrackingRefBased/>
  <w15:docId w15:val="{D5A3774E-230D-0D40-80DF-9DE795C0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6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69D"/>
  </w:style>
  <w:style w:type="paragraph" w:styleId="Footer">
    <w:name w:val="footer"/>
    <w:basedOn w:val="Normal"/>
    <w:link w:val="FooterChar"/>
    <w:uiPriority w:val="99"/>
    <w:unhideWhenUsed/>
    <w:rsid w:val="008B6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Pirie</dc:creator>
  <cp:keywords/>
  <dc:description/>
  <cp:lastModifiedBy>Neil Pirie</cp:lastModifiedBy>
  <cp:revision>1</cp:revision>
  <dcterms:created xsi:type="dcterms:W3CDTF">2020-11-01T07:57:00Z</dcterms:created>
  <dcterms:modified xsi:type="dcterms:W3CDTF">2020-11-01T07:58:00Z</dcterms:modified>
</cp:coreProperties>
</file>