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B872" w14:textId="77777777" w:rsidR="00703A09" w:rsidRDefault="00703A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5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  <w:gridCol w:w="3486"/>
      </w:tblGrid>
      <w:tr w:rsidR="00703A09" w14:paraId="75F1C0A1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B233" w14:textId="77777777" w:rsidR="00703A09" w:rsidRDefault="008B729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Please save your report in a recognisable format, as a word document </w:t>
            </w:r>
          </w:p>
          <w:p w14:paraId="6EA61EA0" w14:textId="77777777" w:rsidR="00703A09" w:rsidRDefault="008B7298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Eg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NELASC – report to RSC – January 2021</w:t>
            </w:r>
          </w:p>
        </w:tc>
      </w:tr>
      <w:tr w:rsidR="00703A09" w14:paraId="4FAEBB27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DEE4" w14:textId="77777777" w:rsidR="00703A09" w:rsidRDefault="008B7298">
            <w:pPr>
              <w:jc w:val="center"/>
            </w:pPr>
            <w:r>
              <w:rPr>
                <w:b/>
                <w:color w:val="000000"/>
              </w:rPr>
              <w:t>RCM report</w:t>
            </w:r>
          </w:p>
        </w:tc>
      </w:tr>
      <w:tr w:rsidR="00703A09" w14:paraId="5E72159F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9756" w14:textId="77777777" w:rsidR="00703A09" w:rsidRDefault="008B72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ASC: </w:t>
            </w:r>
          </w:p>
          <w:p w14:paraId="4B10CC15" w14:textId="77777777" w:rsidR="00703A09" w:rsidRDefault="00703A09">
            <w:pPr>
              <w:rPr>
                <w:b/>
                <w:color w:val="000000"/>
              </w:rPr>
            </w:pPr>
          </w:p>
        </w:tc>
      </w:tr>
      <w:tr w:rsidR="00703A09" w14:paraId="78C7729E" w14:textId="77777777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665A" w14:textId="77777777" w:rsidR="00703A09" w:rsidRDefault="008B7298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ASC meeting details:</w:t>
            </w:r>
          </w:p>
        </w:tc>
      </w:tr>
      <w:tr w:rsidR="00703A09" w14:paraId="50A6F566" w14:textId="77777777">
        <w:trPr>
          <w:trHeight w:val="132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1522" w14:textId="77777777" w:rsidR="00703A09" w:rsidRDefault="008B7298">
            <w:pPr>
              <w:rPr>
                <w:b/>
                <w:color w:val="000000"/>
              </w:rPr>
            </w:pPr>
            <w:r>
              <w:rPr>
                <w:b/>
              </w:rPr>
              <w:t>Day and time:</w:t>
            </w:r>
          </w:p>
          <w:p w14:paraId="0A88650A" w14:textId="77777777" w:rsidR="00703A09" w:rsidRDefault="00703A09">
            <w:pPr>
              <w:rPr>
                <w:b/>
                <w:color w:val="000000"/>
              </w:rPr>
            </w:pPr>
          </w:p>
          <w:p w14:paraId="2D98E024" w14:textId="77777777" w:rsidR="00703A09" w:rsidRDefault="00703A09">
            <w:pPr>
              <w:rPr>
                <w:b/>
                <w:color w:val="000000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7EB2" w14:textId="77777777" w:rsidR="00703A09" w:rsidRDefault="008B72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Venue: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66A7" w14:textId="77777777" w:rsidR="00703A09" w:rsidRDefault="008B72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ASC mailing address:</w:t>
            </w:r>
          </w:p>
        </w:tc>
      </w:tr>
      <w:tr w:rsidR="00703A09" w14:paraId="054AB8C2" w14:textId="77777777">
        <w:trPr>
          <w:trHeight w:val="132"/>
        </w:trPr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13714" w14:textId="77777777" w:rsidR="00703A09" w:rsidRDefault="00703A09">
            <w:pPr>
              <w:rPr>
                <w:b/>
                <w:color w:val="000000"/>
              </w:rPr>
            </w:pPr>
          </w:p>
        </w:tc>
      </w:tr>
      <w:tr w:rsidR="00703A09" w14:paraId="48CB1E1E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B0B0" w14:textId="77777777" w:rsidR="00703A09" w:rsidRDefault="008B7298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groups and meetings:</w:t>
            </w:r>
          </w:p>
          <w:p w14:paraId="48ED0AFB" w14:textId="77777777" w:rsidR="00703A09" w:rsidRDefault="00703A09"/>
        </w:tc>
      </w:tr>
      <w:tr w:rsidR="00703A09" w14:paraId="26ED001B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440F" w14:textId="77777777" w:rsidR="00703A09" w:rsidRDefault="008B7298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Sub-committee activities:</w:t>
            </w:r>
          </w:p>
          <w:p w14:paraId="02F2C127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35E8B682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3BAE5BB1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2B006434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4910DCA2" w14:textId="77777777" w:rsidR="00703A09" w:rsidRDefault="008B7298">
            <w:r>
              <w:t>Please list H&amp;I meetings:</w:t>
            </w:r>
          </w:p>
        </w:tc>
      </w:tr>
      <w:tr w:rsidR="00703A09" w14:paraId="750C6C27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C9B2" w14:textId="77777777" w:rsidR="00703A09" w:rsidRDefault="008B7298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Events:</w:t>
            </w:r>
          </w:p>
          <w:p w14:paraId="772BB336" w14:textId="77777777" w:rsidR="00703A09" w:rsidRDefault="008B7298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62872111" w14:textId="77777777" w:rsidR="00703A09" w:rsidRDefault="00703A09"/>
        </w:tc>
      </w:tr>
      <w:tr w:rsidR="00703A09" w14:paraId="1244DC30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1258" w14:textId="77777777" w:rsidR="00703A09" w:rsidRDefault="008B7298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Additional information:</w:t>
            </w:r>
          </w:p>
          <w:p w14:paraId="6332B5AC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2B70837E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167143DB" w14:textId="77777777" w:rsidR="00703A09" w:rsidRDefault="00703A09"/>
        </w:tc>
      </w:tr>
      <w:tr w:rsidR="00703A09" w14:paraId="4B703042" w14:textId="77777777">
        <w:tc>
          <w:tcPr>
            <w:tcW w:w="10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D6AE" w14:textId="77777777" w:rsidR="00703A09" w:rsidRDefault="008B7298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Current financial status and contributions:</w:t>
            </w:r>
          </w:p>
          <w:p w14:paraId="389BC8B9" w14:textId="77777777" w:rsidR="00703A09" w:rsidRDefault="00703A09"/>
        </w:tc>
      </w:tr>
    </w:tbl>
    <w:p w14:paraId="29F81FA8" w14:textId="77777777" w:rsidR="00703A09" w:rsidRDefault="00703A09"/>
    <w:tbl>
      <w:tblPr>
        <w:tblStyle w:val="a0"/>
        <w:tblW w:w="1045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703A09" w14:paraId="3CED9924" w14:textId="77777777">
        <w:tc>
          <w:tcPr>
            <w:tcW w:w="10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350B" w14:textId="77777777" w:rsidR="00703A09" w:rsidRDefault="008B7298">
            <w:pPr>
              <w:spacing w:after="120"/>
              <w:rPr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>ASC summary for presentation at Region:</w:t>
            </w:r>
          </w:p>
          <w:p w14:paraId="5D76A5A2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2BBD325C" w14:textId="77777777" w:rsidR="00703A09" w:rsidRDefault="008B7298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Responses to action points from RSC:</w:t>
            </w:r>
          </w:p>
          <w:p w14:paraId="1441CC97" w14:textId="77777777" w:rsidR="00703A09" w:rsidRDefault="00703A09">
            <w:pPr>
              <w:spacing w:after="120"/>
              <w:rPr>
                <w:b/>
                <w:color w:val="000000"/>
              </w:rPr>
            </w:pPr>
            <w:bookmarkStart w:id="1" w:name="_heading=h.30j0zll" w:colFirst="0" w:colLast="0"/>
            <w:bookmarkEnd w:id="1"/>
          </w:p>
          <w:p w14:paraId="3B52762D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658C7476" w14:textId="77777777" w:rsidR="00703A09" w:rsidRDefault="00703A09">
            <w:pPr>
              <w:spacing w:after="120"/>
              <w:rPr>
                <w:b/>
                <w:color w:val="000000"/>
              </w:rPr>
            </w:pPr>
          </w:p>
          <w:p w14:paraId="585CC415" w14:textId="77777777" w:rsidR="00703A09" w:rsidRDefault="008B7298">
            <w:pP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Questions for Region:</w:t>
            </w:r>
          </w:p>
          <w:p w14:paraId="79DB4513" w14:textId="77777777" w:rsidR="00703A09" w:rsidRDefault="00703A09">
            <w:pPr>
              <w:spacing w:after="120"/>
              <w:rPr>
                <w:sz w:val="24"/>
                <w:szCs w:val="24"/>
              </w:rPr>
            </w:pPr>
          </w:p>
          <w:p w14:paraId="6BF5D5DF" w14:textId="77777777" w:rsidR="00703A09" w:rsidRDefault="00703A09">
            <w:pPr>
              <w:rPr>
                <w:sz w:val="24"/>
                <w:szCs w:val="24"/>
              </w:rPr>
            </w:pPr>
          </w:p>
          <w:p w14:paraId="511AC279" w14:textId="77777777" w:rsidR="00703A09" w:rsidRDefault="00703A09">
            <w:pPr>
              <w:rPr>
                <w:sz w:val="24"/>
                <w:szCs w:val="24"/>
              </w:rPr>
            </w:pPr>
          </w:p>
          <w:p w14:paraId="0AA37C8B" w14:textId="77777777" w:rsidR="00703A09" w:rsidRDefault="00703A09"/>
        </w:tc>
      </w:tr>
    </w:tbl>
    <w:p w14:paraId="0218E036" w14:textId="77777777" w:rsidR="00703A09" w:rsidRDefault="00703A09"/>
    <w:p w14:paraId="0F5E1AD6" w14:textId="77777777" w:rsidR="00703A09" w:rsidRDefault="00703A09"/>
    <w:sectPr w:rsidR="00703A0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09"/>
    <w:rsid w:val="00703A09"/>
    <w:rsid w:val="008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6F73"/>
  <w15:docId w15:val="{E67C6B8A-9270-426A-B6EC-6001E64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3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D30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CD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6D"/>
  </w:style>
  <w:style w:type="paragraph" w:styleId="Footer">
    <w:name w:val="footer"/>
    <w:basedOn w:val="Normal"/>
    <w:link w:val="FooterChar"/>
    <w:uiPriority w:val="99"/>
    <w:unhideWhenUsed/>
    <w:rsid w:val="00F90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5JiVgw3ymj/G1l03KjsZOd2UQ==">AMUW2mULdPptALBzuYP62s7qkYbZ/NQ3ZwI5hSs9l5Pr0bpt72hmvcT3+yWRJMZiN3QQZVYmgmvpmSLAhb/NoshaWn+BR90JW3qHRHjFNDNQ0YcHK1sJsP8vFv8UxvlC/v9AYQRd0GXS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UKNA Resource</dc:creator>
  <cp:lastModifiedBy>Gino Ridolini</cp:lastModifiedBy>
  <cp:revision>2</cp:revision>
  <dcterms:created xsi:type="dcterms:W3CDTF">2020-12-26T11:20:00Z</dcterms:created>
  <dcterms:modified xsi:type="dcterms:W3CDTF">2020-12-26T11:20:00Z</dcterms:modified>
</cp:coreProperties>
</file>